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1508" w14:textId="473AD4CE" w:rsidR="00EE2434" w:rsidRDefault="003D69F9">
      <w:pPr>
        <w:jc w:val="center"/>
      </w:pPr>
      <w:r w:rsidRPr="002A53FF">
        <w:rPr>
          <w:b/>
          <w:bCs/>
          <w:noProof/>
          <w:sz w:val="36"/>
          <w:szCs w:val="32"/>
        </w:rPr>
        <w:drawing>
          <wp:anchor distT="0" distB="0" distL="114300" distR="114300" simplePos="0" relativeHeight="251658240" behindDoc="0" locked="0" layoutInCell="1" allowOverlap="1" wp14:anchorId="7979EF68" wp14:editId="3324DC4F">
            <wp:simplePos x="0" y="0"/>
            <wp:positionH relativeFrom="margin">
              <wp:posOffset>5630581</wp:posOffset>
            </wp:positionH>
            <wp:positionV relativeFrom="paragraph">
              <wp:posOffset>-314996</wp:posOffset>
            </wp:positionV>
            <wp:extent cx="795130" cy="731348"/>
            <wp:effectExtent l="0" t="0" r="5080" b="0"/>
            <wp:wrapNone/>
            <wp:docPr id="181969248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30" cy="73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99E" w:rsidRPr="002A53FF">
        <w:rPr>
          <w:b/>
          <w:bCs/>
          <w:sz w:val="36"/>
          <w:szCs w:val="32"/>
        </w:rPr>
        <w:t xml:space="preserve">Wie war dein Praktikum? </w:t>
      </w:r>
      <w:r w:rsidR="005E599E" w:rsidRPr="005E59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5F5C1FD" w14:textId="77777777" w:rsidR="004E5E93" w:rsidRDefault="004E5E93">
      <w:pPr>
        <w:jc w:val="center"/>
        <w:rPr>
          <w:b/>
          <w:bCs/>
        </w:rPr>
      </w:pPr>
    </w:p>
    <w:p w14:paraId="344D35C5" w14:textId="7361CC10" w:rsidR="008E252F" w:rsidRDefault="009419A6" w:rsidP="00760780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Herzlichen Glückwunsch zu Deinem</w:t>
      </w:r>
      <w:r w:rsidR="008E252F">
        <w:rPr>
          <w:rFonts w:eastAsia="Times New Roman" w:cs="Times New Roman"/>
        </w:rPr>
        <w:t xml:space="preserve"> absolvierten</w:t>
      </w:r>
      <w:r>
        <w:rPr>
          <w:rFonts w:eastAsia="Times New Roman" w:cs="Times New Roman"/>
        </w:rPr>
        <w:t xml:space="preserve"> Praktikum!</w:t>
      </w:r>
    </w:p>
    <w:p w14:paraId="578DD1EC" w14:textId="63BEC4BF" w:rsidR="00760780" w:rsidRDefault="00760780" w:rsidP="00760780">
      <w:pPr>
        <w:jc w:val="center"/>
        <w:rPr>
          <w:rFonts w:eastAsia="Times New Roman" w:cs="Times New Roman"/>
        </w:rPr>
      </w:pPr>
    </w:p>
    <w:p w14:paraId="16934336" w14:textId="77777777" w:rsidR="00D51452" w:rsidRDefault="00C7680C" w:rsidP="00693D5F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Wir würden uns riesig freuen, wenn Du e</w:t>
      </w:r>
      <w:r w:rsidR="004B5087">
        <w:rPr>
          <w:rFonts w:eastAsia="Times New Roman" w:cs="Times New Roman"/>
        </w:rPr>
        <w:t>in paar kurze Fragen dazu beantwort</w:t>
      </w:r>
      <w:r w:rsidR="00D51452">
        <w:rPr>
          <w:rFonts w:eastAsia="Times New Roman" w:cs="Times New Roman"/>
        </w:rPr>
        <w:t>en würdest</w:t>
      </w:r>
      <w:r w:rsidR="000549E0">
        <w:rPr>
          <w:rFonts w:eastAsia="Times New Roman" w:cs="Times New Roman"/>
        </w:rPr>
        <w:t>.</w:t>
      </w:r>
    </w:p>
    <w:p w14:paraId="4D259C39" w14:textId="2A862145" w:rsidR="00912335" w:rsidRDefault="000549E0" w:rsidP="00693D5F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Das würde </w:t>
      </w:r>
      <w:r w:rsidR="00C76ED3">
        <w:rPr>
          <w:rFonts w:eastAsia="Times New Roman" w:cs="Times New Roman"/>
        </w:rPr>
        <w:t xml:space="preserve">vielen </w:t>
      </w:r>
      <w:r w:rsidR="005E599E">
        <w:rPr>
          <w:rFonts w:eastAsia="Times New Roman" w:cs="Times New Roman"/>
        </w:rPr>
        <w:t>KommilitonInnen sehr bei Ihrer verzweifelten Praktikumssuche helfen</w:t>
      </w:r>
      <w:r w:rsidR="00693D5F" w:rsidRPr="00693D5F">
        <w:rPr>
          <mc:AlternateContent>
            <mc:Choice Requires="w16se">
              <w:rFonts w:eastAsia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693D5F">
        <w:rPr>
          <w:rFonts w:eastAsia="Times New Roman" w:cs="Times New Roman"/>
        </w:rPr>
        <w:t>.</w:t>
      </w:r>
    </w:p>
    <w:p w14:paraId="1C74B499" w14:textId="77777777" w:rsidR="00693D5F" w:rsidRDefault="00693D5F" w:rsidP="00693D5F">
      <w:pPr>
        <w:jc w:val="center"/>
        <w:rPr>
          <w:rFonts w:eastAsia="Times New Roman" w:cs="Times New Roman"/>
        </w:rPr>
      </w:pPr>
    </w:p>
    <w:p w14:paraId="0F6B46E7" w14:textId="1BBD716D" w:rsidR="00EE2434" w:rsidRDefault="0034125A">
      <w:r>
        <w:rPr>
          <w:rFonts w:eastAsia="Times New Roman" w:cs="Times New Roman"/>
        </w:rPr>
        <w:t xml:space="preserve">→ </w:t>
      </w:r>
      <w:r>
        <w:t>Dieser Praktikumsbericht ist</w:t>
      </w:r>
      <w:r>
        <w:rPr>
          <w:i/>
          <w:iCs/>
        </w:rPr>
        <w:t xml:space="preserve"> freiwillig</w:t>
      </w:r>
      <w:r>
        <w:t xml:space="preserve"> und wird von der Fachschaft in ILIAS (</w:t>
      </w:r>
      <w:hyperlink r:id="rId5" w:history="1">
        <w:r>
          <w:rPr>
            <w:rStyle w:val="Hyperlink"/>
          </w:rPr>
          <w:t>https:</w:t>
        </w:r>
        <w:r>
          <w:rPr>
            <w:rStyle w:val="Hyperlink"/>
          </w:rPr>
          <w:t>/</w:t>
        </w:r>
        <w:r>
          <w:rPr>
            <w:rStyle w:val="Hyperlink"/>
          </w:rPr>
          <w:t>/ilias.uni-freiburg.de/goto.php?target=cat_1146885&amp;client_id=unifreiburg</w:t>
        </w:r>
      </w:hyperlink>
      <w:r>
        <w:t>) zur Verfügung gestellt.</w:t>
      </w:r>
    </w:p>
    <w:p w14:paraId="7CE492FA" w14:textId="77777777" w:rsidR="00FD38FF" w:rsidRDefault="00FD38FF"/>
    <w:p w14:paraId="34E6709A" w14:textId="7572FF36" w:rsidR="00FD38FF" w:rsidRDefault="00FD38FF">
      <w:pPr>
        <w:rPr>
          <w:b/>
        </w:rPr>
      </w:pPr>
      <w:r>
        <w:rPr>
          <w:b/>
        </w:rPr>
        <w:t>Wie kann ich den Bericht abgeben?</w:t>
      </w:r>
    </w:p>
    <w:p w14:paraId="71CA07A0" w14:textId="7D4930B8" w:rsidR="00FD38FF" w:rsidRPr="00DE6A52" w:rsidRDefault="00C83E40">
      <w:r>
        <w:t xml:space="preserve">Einfach </w:t>
      </w:r>
      <w:r w:rsidR="002A53FF">
        <w:t xml:space="preserve">den Bericht im Ilias Ordner der Praktikumsdatenbank hochladen oder </w:t>
      </w:r>
      <w:r>
        <w:t xml:space="preserve">eine </w:t>
      </w:r>
      <w:r w:rsidR="007252C4" w:rsidRPr="00DE6A52">
        <w:t xml:space="preserve">Mail an </w:t>
      </w:r>
      <w:hyperlink r:id="rId6" w:history="1">
        <w:r w:rsidR="007252C4" w:rsidRPr="00DE6A52">
          <w:rPr>
            <w:rStyle w:val="Hyperlink"/>
          </w:rPr>
          <w:t>fachschaft@psychologie.uni-freiburg.de</w:t>
        </w:r>
      </w:hyperlink>
      <w:r w:rsidR="007252C4" w:rsidRPr="00DE6A52">
        <w:rPr>
          <w:rStyle w:val="Hyperlink"/>
          <w:u w:val="none"/>
        </w:rPr>
        <w:t xml:space="preserve"> </w:t>
      </w:r>
      <w:r w:rsidR="007252C4" w:rsidRPr="00DE6A52">
        <w:rPr>
          <w:rStyle w:val="Hyperlink"/>
          <w:color w:val="000000"/>
          <w:u w:val="none"/>
        </w:rPr>
        <w:t>(</w:t>
      </w:r>
      <w:r w:rsidR="00DE6A52" w:rsidRPr="00DE6A52">
        <w:rPr>
          <w:rStyle w:val="Hyperlink"/>
          <w:color w:val="000000"/>
          <w:u w:val="none"/>
        </w:rPr>
        <w:t>Betreff: Praktikumsbericht)</w:t>
      </w:r>
      <w:r w:rsidR="002A53FF">
        <w:rPr>
          <w:rStyle w:val="Hyperlink"/>
          <w:color w:val="000000"/>
          <w:u w:val="none"/>
        </w:rPr>
        <w:t xml:space="preserve"> schicken. </w:t>
      </w:r>
    </w:p>
    <w:p w14:paraId="08E6FB1E" w14:textId="5C647F22" w:rsidR="00EE2434" w:rsidRDefault="0034125A">
      <w:r>
        <w:tab/>
        <w:t xml:space="preserve"> </w:t>
      </w:r>
    </w:p>
    <w:p w14:paraId="2749B3D6" w14:textId="45960DA1" w:rsidR="00BF277D" w:rsidRDefault="00EF15AA">
      <w:pPr>
        <w:rPr>
          <w:b/>
          <w:bCs/>
        </w:rPr>
      </w:pPr>
      <w:r>
        <w:rPr>
          <w:b/>
          <w:bCs/>
        </w:rPr>
        <w:t>Bitte beachte:</w:t>
      </w:r>
    </w:p>
    <w:p w14:paraId="203C6559" w14:textId="5B668631" w:rsidR="00EE2434" w:rsidRDefault="0034125A" w:rsidP="003D69F9">
      <w:pPr>
        <w:jc w:val="both"/>
      </w:pPr>
      <w:r>
        <w:t xml:space="preserve">Aus Datenschutzgründen dürfen </w:t>
      </w:r>
      <w:r>
        <w:rPr>
          <w:i/>
          <w:iCs/>
        </w:rPr>
        <w:t xml:space="preserve">keine konkreten Personen </w:t>
      </w:r>
      <w:r>
        <w:t xml:space="preserve">angegeben sein, deshalb bitte </w:t>
      </w:r>
      <w:r w:rsidR="00C653C8">
        <w:rPr>
          <w:i/>
          <w:iCs/>
        </w:rPr>
        <w:t>nicht</w:t>
      </w:r>
      <w:r w:rsidR="002A53FF">
        <w:t xml:space="preserve"> </w:t>
      </w:r>
      <w:r>
        <w:t>die Namen von Kontaktpersonen angeben. Das betrifft leider auch Praktika bei</w:t>
      </w:r>
      <w:r w:rsidR="0042322B">
        <w:t xml:space="preserve"> </w:t>
      </w:r>
      <w:r w:rsidR="00760780">
        <w:t>E</w:t>
      </w:r>
      <w:r>
        <w:t>inzelpersonen</w:t>
      </w:r>
      <w:r w:rsidR="00EF1274">
        <w:t xml:space="preserve"> (bspw. niedergelassene PsychotherapeutInnen)</w:t>
      </w:r>
      <w:r w:rsidR="00824D77">
        <w:t>.</w:t>
      </w:r>
    </w:p>
    <w:p w14:paraId="4808CAB1" w14:textId="77777777" w:rsidR="00EE2434" w:rsidRDefault="00EE2434"/>
    <w:tbl>
      <w:tblPr>
        <w:tblW w:w="0" w:type="auto"/>
        <w:tblInd w:w="51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69"/>
        <w:gridCol w:w="980"/>
      </w:tblGrid>
      <w:tr w:rsidR="00EE2434" w14:paraId="193074EC" w14:textId="77777777" w:rsidTr="00E53E51">
        <w:tc>
          <w:tcPr>
            <w:tcW w:w="86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D9E2F3" w:themeFill="accent1" w:themeFillTint="33"/>
          </w:tcPr>
          <w:p w14:paraId="1454CD75" w14:textId="77777777" w:rsidR="00EE2434" w:rsidRDefault="0034125A">
            <w:pPr>
              <w:pStyle w:val="TabellenInhalt"/>
            </w:pPr>
            <w:r>
              <w:t>Ich bin damit einverstanden, dass dieses Dokument ohne Angaben zu meiner Person in</w:t>
            </w:r>
          </w:p>
          <w:p w14:paraId="145ABD3A" w14:textId="6801131D" w:rsidR="00EE2434" w:rsidRDefault="0034125A">
            <w:pPr>
              <w:pStyle w:val="TabellenInhalt"/>
            </w:pPr>
            <w:r>
              <w:t>der Bibliothek des Psychologischen Institutes für Studierende einsehbar ist</w:t>
            </w:r>
            <w:r w:rsidR="00FB3B5F">
              <w:t>.</w:t>
            </w:r>
          </w:p>
        </w:tc>
        <w:tc>
          <w:tcPr>
            <w:tcW w:w="98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14:paraId="52A055EC" w14:textId="77777777" w:rsidR="00824D77" w:rsidRDefault="00824D77">
            <w:pPr>
              <w:pStyle w:val="TabellenInhalt"/>
              <w:snapToGrid w:val="0"/>
            </w:pPr>
          </w:p>
          <w:p w14:paraId="781A04A0" w14:textId="33FC56CC" w:rsidR="00EE2434" w:rsidRDefault="002A0882">
            <w:pPr>
              <w:pStyle w:val="TabellenInhalt"/>
              <w:snapToGrid w:val="0"/>
            </w:pPr>
            <w:r>
              <w:sym w:font="Wingdings" w:char="F071"/>
            </w:r>
          </w:p>
        </w:tc>
      </w:tr>
    </w:tbl>
    <w:p w14:paraId="730252E1" w14:textId="77777777" w:rsidR="00EE2434" w:rsidRDefault="00EE2434"/>
    <w:p w14:paraId="568F7E6B" w14:textId="6FD3F3D9" w:rsidR="00A3147C" w:rsidRPr="00A3147C" w:rsidRDefault="00A3147C">
      <w:pPr>
        <w:rPr>
          <w:bCs/>
          <w:i/>
        </w:rPr>
      </w:pPr>
      <w:r w:rsidRPr="00A3147C">
        <w:rPr>
          <w:bCs/>
          <w:i/>
        </w:rPr>
        <w:t>(Zutreffende Antworten bitte mit einem „x“ vor oder hinter entsprechender Box kennzeichnen)</w:t>
      </w:r>
    </w:p>
    <w:p w14:paraId="0E67608D" w14:textId="77777777" w:rsidR="00A3147C" w:rsidRDefault="00A3147C"/>
    <w:tbl>
      <w:tblPr>
        <w:tblW w:w="13091" w:type="dxa"/>
        <w:tblInd w:w="51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6"/>
        <w:gridCol w:w="52"/>
        <w:gridCol w:w="2216"/>
        <w:gridCol w:w="2608"/>
        <w:gridCol w:w="8"/>
        <w:gridCol w:w="3441"/>
      </w:tblGrid>
      <w:tr w:rsidR="00EE2434" w14:paraId="1A0EFF21" w14:textId="77777777" w:rsidTr="0053366D">
        <w:trPr>
          <w:gridAfter w:val="1"/>
          <w:wAfter w:w="3441" w:type="dxa"/>
        </w:trPr>
        <w:tc>
          <w:tcPr>
            <w:tcW w:w="9650" w:type="dxa"/>
            <w:gridSpan w:val="5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D9E2F3" w:themeFill="accent1" w:themeFillTint="33"/>
          </w:tcPr>
          <w:p w14:paraId="3B327714" w14:textId="01DEE881" w:rsidR="00EE2434" w:rsidRDefault="0046065F">
            <w:pPr>
              <w:pStyle w:val="TabellenInhalt"/>
            </w:pPr>
            <w:r>
              <w:rPr>
                <w:b/>
                <w:bCs/>
              </w:rPr>
              <w:t>Allgemeines</w:t>
            </w:r>
            <w:r w:rsidR="00FB3B5F">
              <w:rPr>
                <w:b/>
                <w:bCs/>
              </w:rPr>
              <w:t xml:space="preserve"> </w:t>
            </w:r>
          </w:p>
        </w:tc>
      </w:tr>
      <w:tr w:rsidR="00EE2434" w14:paraId="5AF6FF5A" w14:textId="77777777" w:rsidTr="001E1E45">
        <w:trPr>
          <w:gridAfter w:val="1"/>
          <w:wAfter w:w="3441" w:type="dxa"/>
          <w:trHeight w:val="633"/>
        </w:trPr>
        <w:tc>
          <w:tcPr>
            <w:tcW w:w="47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4C5E45B1" w14:textId="495C8E85" w:rsidR="00EE2434" w:rsidRDefault="0034125A">
            <w:pPr>
              <w:pStyle w:val="TabellenInhalt"/>
            </w:pPr>
            <w:r w:rsidRPr="002A53FF">
              <w:rPr>
                <w:b/>
                <w:bCs/>
              </w:rPr>
              <w:t>Teilbereich</w:t>
            </w:r>
            <w:r>
              <w:t xml:space="preserve"> der Psychologie</w:t>
            </w:r>
            <w:r w:rsidR="001D6F6E">
              <w:t>,</w:t>
            </w:r>
            <w:r>
              <w:t xml:space="preserve"> in dem Praktikum stattf</w:t>
            </w:r>
            <w:r w:rsidR="001D6F6E">
              <w:t>and</w:t>
            </w:r>
          </w:p>
        </w:tc>
        <w:tc>
          <w:tcPr>
            <w:tcW w:w="4884" w:type="dxa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14:paraId="57A473B0" w14:textId="77777777" w:rsidR="00EE2434" w:rsidRDefault="00EE2434">
            <w:pPr>
              <w:snapToGrid w:val="0"/>
            </w:pPr>
          </w:p>
        </w:tc>
      </w:tr>
      <w:tr w:rsidR="0053366D" w:rsidRPr="0036334F" w14:paraId="1B10E60B" w14:textId="1F1722F2" w:rsidTr="001E1E45">
        <w:trPr>
          <w:trHeight w:val="633"/>
        </w:trPr>
        <w:tc>
          <w:tcPr>
            <w:tcW w:w="47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43BB6CAB" w14:textId="77777777" w:rsidR="002A53FF" w:rsidRDefault="0053366D" w:rsidP="0053366D">
            <w:pPr>
              <w:pStyle w:val="TabellenInhalt"/>
            </w:pPr>
            <w:r w:rsidRPr="002A53FF">
              <w:rPr>
                <w:b/>
                <w:bCs/>
              </w:rPr>
              <w:t>Approbationskonfor</w:t>
            </w:r>
            <w:r w:rsidR="002A53FF" w:rsidRPr="002A53FF">
              <w:rPr>
                <w:b/>
                <w:bCs/>
              </w:rPr>
              <w:t>m</w:t>
            </w:r>
            <w:r w:rsidR="002A53FF">
              <w:t>:</w:t>
            </w:r>
          </w:p>
          <w:p w14:paraId="5BA585E6" w14:textId="4B84E113" w:rsidR="0053366D" w:rsidRDefault="0053366D" w:rsidP="0053366D">
            <w:pPr>
              <w:pStyle w:val="TabellenInhalt"/>
            </w:pPr>
            <w:r>
              <w:t>Orientierungspraktikum</w:t>
            </w:r>
          </w:p>
          <w:p w14:paraId="3BF0E057" w14:textId="77777777" w:rsidR="0053366D" w:rsidRDefault="0053366D" w:rsidP="0053366D">
            <w:pPr>
              <w:pStyle w:val="TabellenInhalt"/>
            </w:pPr>
            <w:r>
              <w:t>Berufspraktikum</w:t>
            </w:r>
          </w:p>
          <w:p w14:paraId="137B8D89" w14:textId="080EB690" w:rsidR="001E1E45" w:rsidRDefault="001E1E45" w:rsidP="0053366D">
            <w:pPr>
              <w:pStyle w:val="TabellenInhalt"/>
            </w:pPr>
            <w:r w:rsidRPr="00787FA4">
              <w:rPr>
                <w:i/>
              </w:rPr>
              <w:t xml:space="preserve">(gemäß § 14 </w:t>
            </w:r>
            <w:proofErr w:type="spellStart"/>
            <w:r w:rsidRPr="00787FA4">
              <w:rPr>
                <w:i/>
              </w:rPr>
              <w:t>PsychThApprO</w:t>
            </w:r>
            <w:proofErr w:type="spellEnd"/>
            <w:r w:rsidRPr="00787FA4">
              <w:rPr>
                <w:i/>
              </w:rPr>
              <w:t xml:space="preserve"> </w:t>
            </w:r>
            <w:r w:rsidRPr="00A06FFA">
              <w:rPr>
                <w:i/>
                <w:lang w:val="fi-FI"/>
              </w:rPr>
              <w:sym w:font="Wingdings" w:char="F0E0"/>
            </w:r>
            <w:r w:rsidR="002A53FF">
              <w:rPr>
                <w:i/>
                <w:lang w:val="fi-FI"/>
              </w:rPr>
              <w:t xml:space="preserve"> </w:t>
            </w:r>
            <w:r w:rsidRPr="00787FA4">
              <w:rPr>
                <w:i/>
              </w:rPr>
              <w:t>vgl. Checklist</w:t>
            </w:r>
            <w:r w:rsidR="002A53FF">
              <w:rPr>
                <w:i/>
              </w:rPr>
              <w:t>)</w:t>
            </w:r>
            <w:r w:rsidRPr="00787FA4">
              <w:rPr>
                <w:i/>
              </w:rPr>
              <w:t xml:space="preserve"> </w:t>
            </w:r>
          </w:p>
        </w:tc>
        <w:tc>
          <w:tcPr>
            <w:tcW w:w="4884" w:type="dxa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14:paraId="1C0CB86A" w14:textId="77777777" w:rsidR="0053366D" w:rsidRPr="00787FA4" w:rsidRDefault="0053366D" w:rsidP="0053366D">
            <w:pPr>
              <w:snapToGrid w:val="0"/>
            </w:pPr>
          </w:p>
          <w:p w14:paraId="0C0AAD44" w14:textId="190ABFBE" w:rsidR="0053366D" w:rsidRPr="0036334F" w:rsidRDefault="00C46320" w:rsidP="0053366D">
            <w:pPr>
              <w:snapToGrid w:val="0"/>
              <w:rPr>
                <w:lang w:val="fi-FI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>
              <w:fldChar w:fldCharType="end"/>
            </w:r>
            <w:bookmarkEnd w:id="0"/>
            <w:r w:rsidR="0053366D" w:rsidRPr="0036334F">
              <w:rPr>
                <w:lang w:val="fi-FI"/>
              </w:rPr>
              <w:t xml:space="preserve"> ja  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instrText xml:space="preserve"> FORMCHECKBOX </w:instrText>
            </w:r>
            <w:r>
              <w:fldChar w:fldCharType="end"/>
            </w:r>
            <w:bookmarkEnd w:id="1"/>
            <w:r w:rsidR="0053366D" w:rsidRPr="0036334F">
              <w:rPr>
                <w:lang w:val="fi-FI"/>
              </w:rPr>
              <w:t xml:space="preserve"> </w:t>
            </w:r>
            <w:proofErr w:type="spellStart"/>
            <w:r w:rsidR="0053366D" w:rsidRPr="0036334F">
              <w:rPr>
                <w:lang w:val="fi-FI"/>
              </w:rPr>
              <w:t>nein</w:t>
            </w:r>
            <w:proofErr w:type="spellEnd"/>
            <w:r w:rsidR="00894885" w:rsidRPr="0036334F">
              <w:rPr>
                <w:lang w:val="fi-FI"/>
              </w:rPr>
              <w:t xml:space="preserve">  </w:t>
            </w:r>
            <w:r w:rsidR="0036334F">
              <w:rPr>
                <w:lang w:val="fi-FI"/>
              </w:rPr>
              <w:t xml:space="preserve">  </w:t>
            </w:r>
            <w:r w:rsidR="0036334F" w:rsidRPr="0036334F">
              <w:rPr>
                <w:i/>
                <w:lang w:val="fi-FI"/>
              </w:rPr>
              <w:t xml:space="preserve"> </w:t>
            </w:r>
          </w:p>
          <w:p w14:paraId="05F1748D" w14:textId="1B5A9268" w:rsidR="0053366D" w:rsidRPr="0036334F" w:rsidRDefault="002A53FF" w:rsidP="0053366D">
            <w:pPr>
              <w:snapToGrid w:val="0"/>
              <w:rPr>
                <w:lang w:val="fi-FI"/>
              </w:rPr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</w:t>
            </w:r>
            <w:r w:rsidR="0053366D" w:rsidRPr="0036334F">
              <w:rPr>
                <w:lang w:val="fi-FI"/>
              </w:rPr>
              <w:t xml:space="preserve">ja      </w:t>
            </w:r>
            <w:r>
              <w:rPr>
                <w:lang w:val="fi-FI"/>
              </w:rPr>
              <w:t xml:space="preserve">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</w:t>
            </w:r>
            <w:proofErr w:type="spellStart"/>
            <w:r w:rsidR="0053366D" w:rsidRPr="0036334F">
              <w:rPr>
                <w:lang w:val="fi-FI"/>
              </w:rPr>
              <w:t>nein</w:t>
            </w:r>
            <w:proofErr w:type="spellEnd"/>
            <w:r w:rsidR="00A06FFA">
              <w:rPr>
                <w:lang w:val="fi-FI"/>
              </w:rPr>
              <w:t xml:space="preserve">  </w:t>
            </w:r>
          </w:p>
        </w:tc>
        <w:tc>
          <w:tcPr>
            <w:tcW w:w="3441" w:type="dxa"/>
          </w:tcPr>
          <w:p w14:paraId="695B369B" w14:textId="77777777" w:rsidR="0053366D" w:rsidRPr="0036334F" w:rsidRDefault="0053366D" w:rsidP="0053366D">
            <w:pPr>
              <w:snapToGrid w:val="0"/>
              <w:rPr>
                <w:lang w:val="fi-FI"/>
              </w:rPr>
            </w:pPr>
          </w:p>
          <w:p w14:paraId="55A452E3" w14:textId="497E51F6" w:rsidR="0053366D" w:rsidRPr="0036334F" w:rsidRDefault="0053366D" w:rsidP="0053366D">
            <w:pPr>
              <w:suppressAutoHyphens w:val="0"/>
              <w:overflowPunct/>
              <w:rPr>
                <w:lang w:val="fi-FI"/>
              </w:rPr>
            </w:pPr>
          </w:p>
        </w:tc>
      </w:tr>
      <w:tr w:rsidR="0053366D" w14:paraId="4EF6C3A2" w14:textId="77777777" w:rsidTr="001E1E45">
        <w:trPr>
          <w:gridAfter w:val="1"/>
          <w:wAfter w:w="3441" w:type="dxa"/>
          <w:trHeight w:val="626"/>
        </w:trPr>
        <w:tc>
          <w:tcPr>
            <w:tcW w:w="47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50AF066C" w14:textId="6D470DFD" w:rsidR="0053366D" w:rsidRDefault="0053366D" w:rsidP="0053366D">
            <w:pPr>
              <w:pStyle w:val="TabellenInhalt"/>
            </w:pPr>
            <w:r>
              <w:t xml:space="preserve">Genaue </w:t>
            </w:r>
            <w:r w:rsidRPr="002A53FF">
              <w:rPr>
                <w:b/>
                <w:bCs/>
              </w:rPr>
              <w:t>Bezeichnung</w:t>
            </w:r>
            <w:r>
              <w:t xml:space="preserve"> </w:t>
            </w:r>
            <w:r w:rsidR="002A53FF">
              <w:t>der Praktikumsstelle</w:t>
            </w:r>
          </w:p>
        </w:tc>
        <w:tc>
          <w:tcPr>
            <w:tcW w:w="4884" w:type="dxa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14:paraId="65963832" w14:textId="77777777" w:rsidR="0053366D" w:rsidRDefault="0053366D" w:rsidP="0053366D">
            <w:pPr>
              <w:snapToGrid w:val="0"/>
            </w:pPr>
          </w:p>
        </w:tc>
      </w:tr>
      <w:tr w:rsidR="0053366D" w14:paraId="176C88D2" w14:textId="77777777" w:rsidTr="001E1E45">
        <w:trPr>
          <w:gridAfter w:val="1"/>
          <w:wAfter w:w="3441" w:type="dxa"/>
          <w:trHeight w:val="587"/>
        </w:trPr>
        <w:tc>
          <w:tcPr>
            <w:tcW w:w="47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6BBC0626" w14:textId="2B88C3CD" w:rsidR="0053366D" w:rsidRDefault="0053366D" w:rsidP="0053366D">
            <w:r w:rsidRPr="002A53FF">
              <w:rPr>
                <w:b/>
                <w:bCs/>
              </w:rPr>
              <w:t>Anschrift</w:t>
            </w:r>
            <w:r>
              <w:t xml:space="preserve"> der Praktikumsstelle, an die eine Bewerbung zu richten ist</w:t>
            </w:r>
          </w:p>
        </w:tc>
        <w:tc>
          <w:tcPr>
            <w:tcW w:w="4884" w:type="dxa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14:paraId="0277F616" w14:textId="77777777" w:rsidR="0053366D" w:rsidRDefault="0053366D" w:rsidP="0053366D">
            <w:pPr>
              <w:snapToGrid w:val="0"/>
            </w:pPr>
          </w:p>
          <w:p w14:paraId="5B79AC0D" w14:textId="77777777" w:rsidR="00346B9A" w:rsidRDefault="00346B9A" w:rsidP="0053366D">
            <w:pPr>
              <w:snapToGrid w:val="0"/>
            </w:pPr>
          </w:p>
          <w:p w14:paraId="2744DA04" w14:textId="77777777" w:rsidR="00346B9A" w:rsidRDefault="00346B9A" w:rsidP="0053366D">
            <w:pPr>
              <w:snapToGrid w:val="0"/>
            </w:pPr>
          </w:p>
        </w:tc>
      </w:tr>
      <w:tr w:rsidR="0053366D" w14:paraId="76A8BDB5" w14:textId="77777777" w:rsidTr="001E1E45">
        <w:trPr>
          <w:gridAfter w:val="1"/>
          <w:wAfter w:w="3441" w:type="dxa"/>
          <w:trHeight w:val="364"/>
        </w:trPr>
        <w:tc>
          <w:tcPr>
            <w:tcW w:w="47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39C9B110" w14:textId="77777777" w:rsidR="0053366D" w:rsidRPr="002A53FF" w:rsidRDefault="0053366D" w:rsidP="0053366D">
            <w:pPr>
              <w:pStyle w:val="TabellenInhalt"/>
              <w:rPr>
                <w:b/>
                <w:bCs/>
              </w:rPr>
            </w:pPr>
            <w:r w:rsidRPr="002A53FF">
              <w:rPr>
                <w:b/>
                <w:bCs/>
              </w:rPr>
              <w:t>Zeitraum des Praktikums</w:t>
            </w:r>
          </w:p>
        </w:tc>
        <w:tc>
          <w:tcPr>
            <w:tcW w:w="2268" w:type="dxa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099A8550" w14:textId="77777777" w:rsidR="0053366D" w:rsidRDefault="0053366D" w:rsidP="0053366D">
            <w:pPr>
              <w:pStyle w:val="TabellenInhalt"/>
            </w:pPr>
            <w:r>
              <w:t>Von:</w:t>
            </w:r>
          </w:p>
        </w:tc>
        <w:tc>
          <w:tcPr>
            <w:tcW w:w="2616" w:type="dxa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14:paraId="07F90104" w14:textId="77777777" w:rsidR="0053366D" w:rsidRDefault="0053366D" w:rsidP="0053366D">
            <w:pPr>
              <w:pStyle w:val="TabellenInhalt"/>
            </w:pPr>
            <w:r>
              <w:t>Bis:</w:t>
            </w:r>
          </w:p>
        </w:tc>
      </w:tr>
      <w:tr w:rsidR="0053366D" w14:paraId="2CC5B949" w14:textId="77777777" w:rsidTr="001E1E45">
        <w:trPr>
          <w:gridAfter w:val="1"/>
          <w:wAfter w:w="3441" w:type="dxa"/>
          <w:trHeight w:val="364"/>
        </w:trPr>
        <w:tc>
          <w:tcPr>
            <w:tcW w:w="47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57C7D79C" w14:textId="77777777" w:rsidR="0053366D" w:rsidRPr="002A53FF" w:rsidRDefault="0053366D" w:rsidP="0053366D">
            <w:pPr>
              <w:pStyle w:val="TabellenInhalt"/>
              <w:rPr>
                <w:b/>
                <w:bCs/>
              </w:rPr>
            </w:pPr>
            <w:r w:rsidRPr="002A53FF">
              <w:rPr>
                <w:b/>
                <w:bCs/>
              </w:rPr>
              <w:t>Art des Praktikums</w:t>
            </w:r>
          </w:p>
          <w:p w14:paraId="6632115D" w14:textId="77777777" w:rsidR="0053366D" w:rsidRDefault="0053366D" w:rsidP="0053366D">
            <w:pPr>
              <w:pStyle w:val="TabellenInhalt"/>
            </w:pPr>
            <w:r>
              <w:t>Bereich</w:t>
            </w:r>
          </w:p>
          <w:p w14:paraId="6F09391A" w14:textId="48517D57" w:rsidR="0053366D" w:rsidRDefault="0053366D" w:rsidP="0053366D">
            <w:pPr>
              <w:pStyle w:val="TabellenInhalt"/>
            </w:pPr>
            <w:r>
              <w:t>Umfang</w:t>
            </w:r>
          </w:p>
        </w:tc>
        <w:tc>
          <w:tcPr>
            <w:tcW w:w="4884" w:type="dxa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14:paraId="571C1368" w14:textId="77777777" w:rsidR="0053366D" w:rsidRDefault="0053366D" w:rsidP="0053366D">
            <w:pPr>
              <w:pStyle w:val="TabellenInhalt"/>
            </w:pPr>
          </w:p>
          <w:p w14:paraId="6B2155A5" w14:textId="31C02731" w:rsidR="0053366D" w:rsidRDefault="002A53FF" w:rsidP="0053366D">
            <w:pPr>
              <w:pStyle w:val="TabellenInhal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instrText xml:space="preserve"> FORMCHECKBOX </w:instrText>
            </w:r>
            <w:r>
              <w:fldChar w:fldCharType="end"/>
            </w:r>
            <w:bookmarkEnd w:id="4"/>
            <w:r w:rsidR="0053366D">
              <w:t xml:space="preserve"> Forschung             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>
              <w:instrText xml:space="preserve"> FORMCHECKBOX </w:instrText>
            </w:r>
            <w:r>
              <w:fldChar w:fldCharType="end"/>
            </w:r>
            <w:bookmarkEnd w:id="5"/>
            <w:r w:rsidR="0053366D">
              <w:t xml:space="preserve"> Praktisch (Klinik, …)</w:t>
            </w:r>
          </w:p>
          <w:p w14:paraId="74F316FC" w14:textId="588051B6" w:rsidR="0053366D" w:rsidRDefault="002A53FF" w:rsidP="0053366D">
            <w:pPr>
              <w:pStyle w:val="TabellenInhal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instrText xml:space="preserve"> FORMCHECKBOX </w:instrText>
            </w:r>
            <w:r>
              <w:fldChar w:fldCharType="end"/>
            </w:r>
            <w:bookmarkEnd w:id="6"/>
            <w:r w:rsidR="0053366D">
              <w:t xml:space="preserve"> Vollzeit                  </w:t>
            </w:r>
            <w:r w:rsidR="001E1E45">
              <w:t xml:space="preserve"> </w:t>
            </w: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>
              <w:instrText xml:space="preserve"> FORMCHECKBOX </w:instrText>
            </w:r>
            <w:r>
              <w:fldChar w:fldCharType="end"/>
            </w:r>
            <w:bookmarkEnd w:id="7"/>
            <w:r w:rsidR="0053366D">
              <w:t xml:space="preserve"> Teilzeit</w:t>
            </w:r>
          </w:p>
        </w:tc>
      </w:tr>
      <w:tr w:rsidR="0053366D" w14:paraId="7F5769C7" w14:textId="77777777" w:rsidTr="001E1E45">
        <w:trPr>
          <w:gridAfter w:val="1"/>
          <w:wAfter w:w="3441" w:type="dxa"/>
          <w:trHeight w:val="364"/>
        </w:trPr>
        <w:tc>
          <w:tcPr>
            <w:tcW w:w="47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07BC18BB" w14:textId="77777777" w:rsidR="0053366D" w:rsidRDefault="0053366D" w:rsidP="0053366D">
            <w:pPr>
              <w:pStyle w:val="TabellenInhalt"/>
            </w:pPr>
            <w:r>
              <w:t>bei Forschungspraktikum:</w:t>
            </w:r>
          </w:p>
          <w:p w14:paraId="38F8C981" w14:textId="4D082B9F" w:rsidR="0053366D" w:rsidRDefault="0053366D" w:rsidP="0053366D">
            <w:pPr>
              <w:pStyle w:val="TabellenInhalt"/>
            </w:pPr>
            <w:r>
              <w:t xml:space="preserve">Betreuung durch </w:t>
            </w:r>
            <w:proofErr w:type="spellStart"/>
            <w:r>
              <w:t>PsychologIn</w:t>
            </w:r>
            <w:proofErr w:type="spellEnd"/>
            <w:r>
              <w:t xml:space="preserve"> an der Universität</w:t>
            </w:r>
          </w:p>
        </w:tc>
        <w:tc>
          <w:tcPr>
            <w:tcW w:w="2268" w:type="dxa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1EC55266" w14:textId="77777777" w:rsidR="0053366D" w:rsidRDefault="0053366D" w:rsidP="0053366D">
            <w:pPr>
              <w:snapToGrid w:val="0"/>
            </w:pPr>
          </w:p>
          <w:p w14:paraId="3B5734AD" w14:textId="734D9E59" w:rsidR="0053366D" w:rsidRDefault="002A53FF" w:rsidP="0053366D">
            <w:pPr>
              <w:pStyle w:val="TabellenInhalt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>
              <w:instrText xml:space="preserve"> FORMCHECKBOX </w:instrText>
            </w:r>
            <w:r>
              <w:fldChar w:fldCharType="end"/>
            </w:r>
            <w:bookmarkEnd w:id="8"/>
            <w:r w:rsidR="0053366D">
              <w:t xml:space="preserve"> ja</w:t>
            </w:r>
          </w:p>
        </w:tc>
        <w:tc>
          <w:tcPr>
            <w:tcW w:w="2616" w:type="dxa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14:paraId="252767A9" w14:textId="77777777" w:rsidR="0053366D" w:rsidRDefault="0053366D" w:rsidP="0053366D">
            <w:pPr>
              <w:snapToGrid w:val="0"/>
            </w:pPr>
          </w:p>
          <w:p w14:paraId="1B8CB062" w14:textId="5796FCDC" w:rsidR="0053366D" w:rsidRDefault="002A53FF" w:rsidP="0053366D">
            <w:pPr>
              <w:pStyle w:val="TabellenInhalt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0"/>
            <w:r>
              <w:instrText xml:space="preserve"> FORMCHECKBOX </w:instrText>
            </w:r>
            <w:r>
              <w:fldChar w:fldCharType="end"/>
            </w:r>
            <w:bookmarkEnd w:id="9"/>
            <w:r w:rsidR="0053366D">
              <w:t xml:space="preserve"> nein</w:t>
            </w:r>
          </w:p>
        </w:tc>
      </w:tr>
      <w:tr w:rsidR="00BC1119" w14:paraId="7EAC714E" w14:textId="77777777" w:rsidTr="00AA6D0F">
        <w:trPr>
          <w:gridAfter w:val="1"/>
          <w:wAfter w:w="3441" w:type="dxa"/>
          <w:trHeight w:val="364"/>
        </w:trPr>
        <w:tc>
          <w:tcPr>
            <w:tcW w:w="47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40236383" w14:textId="3B324A07" w:rsidR="00BC1119" w:rsidRPr="002A53FF" w:rsidRDefault="00BC1119" w:rsidP="0053366D">
            <w:pPr>
              <w:pStyle w:val="TabellenInhalt"/>
              <w:rPr>
                <w:b/>
                <w:bCs/>
              </w:rPr>
            </w:pPr>
            <w:r w:rsidRPr="002A53FF">
              <w:rPr>
                <w:b/>
                <w:bCs/>
              </w:rPr>
              <w:t>Erreichbarkeit</w:t>
            </w:r>
          </w:p>
        </w:tc>
        <w:tc>
          <w:tcPr>
            <w:tcW w:w="4884" w:type="dxa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14:paraId="4BCD4774" w14:textId="7EB0600D" w:rsidR="00BC1119" w:rsidRDefault="002A53FF" w:rsidP="0053366D">
            <w:pPr>
              <w:snapToGrid w:val="0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1"/>
            <w:r>
              <w:instrText xml:space="preserve"> FORMCHECKBOX </w:instrText>
            </w:r>
            <w:r>
              <w:fldChar w:fldCharType="end"/>
            </w:r>
            <w:bookmarkEnd w:id="10"/>
            <w:r w:rsidR="00BC1119">
              <w:t xml:space="preserve"> mit Öffis</w:t>
            </w:r>
          </w:p>
          <w:p w14:paraId="337DA8D4" w14:textId="5B5DF55C" w:rsidR="00BC1119" w:rsidRDefault="002A53FF" w:rsidP="0053366D">
            <w:pPr>
              <w:snapToGrid w:val="0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2"/>
            <w:r>
              <w:instrText xml:space="preserve"> FORMCHECKBOX </w:instrText>
            </w:r>
            <w:r>
              <w:fldChar w:fldCharType="end"/>
            </w:r>
            <w:bookmarkEnd w:id="11"/>
            <w:r w:rsidR="00BC1119">
              <w:t xml:space="preserve"> mit Fahrrad</w:t>
            </w:r>
          </w:p>
          <w:p w14:paraId="7EB9D1BA" w14:textId="480B0385" w:rsidR="00BC1119" w:rsidRDefault="002A53FF" w:rsidP="0053366D">
            <w:pPr>
              <w:snapToGrid w:val="0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3"/>
            <w:r>
              <w:instrText xml:space="preserve"> FORMCHECKBOX </w:instrText>
            </w:r>
            <w:r>
              <w:fldChar w:fldCharType="end"/>
            </w:r>
            <w:bookmarkEnd w:id="12"/>
            <w:r w:rsidR="00BC1119">
              <w:t xml:space="preserve"> andere Region Deutschlands/Ausland</w:t>
            </w:r>
          </w:p>
          <w:p w14:paraId="22E3226D" w14:textId="0EDA5D0B" w:rsidR="00BC1119" w:rsidRDefault="002A53FF" w:rsidP="0053366D">
            <w:pPr>
              <w:snapToGrid w:val="0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4"/>
            <w:r>
              <w:instrText xml:space="preserve"> FORMCHECKBOX </w:instrText>
            </w:r>
            <w:r>
              <w:fldChar w:fldCharType="end"/>
            </w:r>
            <w:bookmarkEnd w:id="13"/>
            <w:r w:rsidR="003543AD">
              <w:t xml:space="preserve"> Umgebung Freiburg, aber komplett in der Pampa (Übernachtung notwendig</w:t>
            </w:r>
            <w:r>
              <w:t>)</w:t>
            </w:r>
          </w:p>
        </w:tc>
      </w:tr>
      <w:tr w:rsidR="001E1E45" w14:paraId="76D7879A" w14:textId="77777777" w:rsidTr="003543AD">
        <w:trPr>
          <w:gridAfter w:val="1"/>
          <w:wAfter w:w="3441" w:type="dxa"/>
          <w:trHeight w:val="1783"/>
        </w:trPr>
        <w:tc>
          <w:tcPr>
            <w:tcW w:w="47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3DD20EB7" w14:textId="457A0765" w:rsidR="001E1E45" w:rsidRDefault="001E1E45" w:rsidP="0053366D">
            <w:pPr>
              <w:pStyle w:val="TabellenInhalt"/>
            </w:pPr>
            <w:r w:rsidRPr="002A53FF">
              <w:lastRenderedPageBreak/>
              <w:t>Eigene Tätigkeiten</w:t>
            </w:r>
            <w:r>
              <w:t xml:space="preserve"> (Stichpunkte)</w:t>
            </w:r>
          </w:p>
        </w:tc>
        <w:tc>
          <w:tcPr>
            <w:tcW w:w="4884" w:type="dxa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14:paraId="55D1D7F0" w14:textId="77777777" w:rsidR="001E1E45" w:rsidRDefault="001E1E45" w:rsidP="0053366D">
            <w:pPr>
              <w:snapToGrid w:val="0"/>
            </w:pPr>
          </w:p>
          <w:p w14:paraId="758B2954" w14:textId="77777777" w:rsidR="001E1E45" w:rsidRDefault="001E1E45" w:rsidP="0053366D">
            <w:pPr>
              <w:snapToGrid w:val="0"/>
            </w:pPr>
          </w:p>
          <w:p w14:paraId="69B0A8E2" w14:textId="77777777" w:rsidR="001E1E45" w:rsidRDefault="001E1E45" w:rsidP="0053366D">
            <w:pPr>
              <w:snapToGrid w:val="0"/>
            </w:pPr>
          </w:p>
          <w:p w14:paraId="2E39C23E" w14:textId="77777777" w:rsidR="003543AD" w:rsidRDefault="003543AD" w:rsidP="0053366D">
            <w:pPr>
              <w:snapToGrid w:val="0"/>
            </w:pPr>
          </w:p>
          <w:p w14:paraId="69D77E88" w14:textId="77777777" w:rsidR="003543AD" w:rsidRDefault="003543AD" w:rsidP="0053366D">
            <w:pPr>
              <w:snapToGrid w:val="0"/>
            </w:pPr>
          </w:p>
          <w:p w14:paraId="1C757948" w14:textId="77777777" w:rsidR="003543AD" w:rsidRDefault="003543AD" w:rsidP="0053366D">
            <w:pPr>
              <w:snapToGrid w:val="0"/>
            </w:pPr>
          </w:p>
          <w:p w14:paraId="0668A9D1" w14:textId="77777777" w:rsidR="003543AD" w:rsidRDefault="003543AD" w:rsidP="0053366D">
            <w:pPr>
              <w:snapToGrid w:val="0"/>
            </w:pPr>
          </w:p>
          <w:p w14:paraId="669BC528" w14:textId="77777777" w:rsidR="003543AD" w:rsidRDefault="003543AD" w:rsidP="0053366D">
            <w:pPr>
              <w:snapToGrid w:val="0"/>
            </w:pPr>
          </w:p>
          <w:p w14:paraId="4CD8841C" w14:textId="77777777" w:rsidR="003543AD" w:rsidRDefault="003543AD" w:rsidP="0053366D">
            <w:pPr>
              <w:snapToGrid w:val="0"/>
            </w:pPr>
          </w:p>
          <w:p w14:paraId="22D397BB" w14:textId="77777777" w:rsidR="003543AD" w:rsidRDefault="003543AD" w:rsidP="0053366D">
            <w:pPr>
              <w:snapToGrid w:val="0"/>
            </w:pPr>
          </w:p>
          <w:p w14:paraId="3C08B12C" w14:textId="77777777" w:rsidR="003543AD" w:rsidRDefault="003543AD" w:rsidP="0053366D">
            <w:pPr>
              <w:snapToGrid w:val="0"/>
            </w:pPr>
          </w:p>
          <w:p w14:paraId="042ABE69" w14:textId="77777777" w:rsidR="003543AD" w:rsidRDefault="003543AD" w:rsidP="0053366D">
            <w:pPr>
              <w:snapToGrid w:val="0"/>
            </w:pPr>
          </w:p>
        </w:tc>
      </w:tr>
      <w:tr w:rsidR="0053366D" w14:paraId="387A62B9" w14:textId="77777777" w:rsidTr="0053366D">
        <w:trPr>
          <w:gridAfter w:val="2"/>
          <w:wAfter w:w="3449" w:type="dxa"/>
        </w:trPr>
        <w:tc>
          <w:tcPr>
            <w:tcW w:w="9642" w:type="dxa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D9E2F3" w:themeFill="accent1" w:themeFillTint="33"/>
          </w:tcPr>
          <w:p w14:paraId="5D16384A" w14:textId="62F9E540" w:rsidR="0053366D" w:rsidRDefault="0053366D" w:rsidP="0053366D">
            <w:pPr>
              <w:pStyle w:val="TabellenInhalt"/>
            </w:pPr>
            <w:r>
              <w:rPr>
                <w:b/>
                <w:bCs/>
              </w:rPr>
              <w:t>Soweit bekannt:</w:t>
            </w:r>
          </w:p>
        </w:tc>
      </w:tr>
      <w:tr w:rsidR="0053366D" w14:paraId="0E4CE594" w14:textId="77777777" w:rsidTr="0053366D">
        <w:trPr>
          <w:gridAfter w:val="2"/>
          <w:wAfter w:w="3449" w:type="dxa"/>
        </w:trPr>
        <w:tc>
          <w:tcPr>
            <w:tcW w:w="4818" w:type="dxa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4A2A2601" w14:textId="77777777" w:rsidR="0053366D" w:rsidRDefault="0053366D" w:rsidP="0053366D">
            <w:pPr>
              <w:pStyle w:val="TabellenInhalt"/>
            </w:pPr>
            <w:r>
              <w:t>Minimale/maximale mögliche Dauer eines Praktikums</w:t>
            </w:r>
          </w:p>
        </w:tc>
        <w:tc>
          <w:tcPr>
            <w:tcW w:w="4824" w:type="dxa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14:paraId="4E00C330" w14:textId="77777777" w:rsidR="0053366D" w:rsidRDefault="0053366D" w:rsidP="0053366D">
            <w:pPr>
              <w:snapToGrid w:val="0"/>
            </w:pPr>
          </w:p>
        </w:tc>
      </w:tr>
      <w:tr w:rsidR="0053366D" w14:paraId="1417E7E9" w14:textId="77777777" w:rsidTr="0053366D">
        <w:trPr>
          <w:gridAfter w:val="2"/>
          <w:wAfter w:w="3449" w:type="dxa"/>
        </w:trPr>
        <w:tc>
          <w:tcPr>
            <w:tcW w:w="4818" w:type="dxa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371009C6" w14:textId="77777777" w:rsidR="0053366D" w:rsidRDefault="0053366D" w:rsidP="0053366D">
            <w:pPr>
              <w:pStyle w:val="TabellenInhalt"/>
            </w:pPr>
            <w:r>
              <w:t>Notwendiger zeitlicher Vorlauf einer Bewerbung</w:t>
            </w:r>
          </w:p>
        </w:tc>
        <w:tc>
          <w:tcPr>
            <w:tcW w:w="4824" w:type="dxa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14:paraId="7D53D4CE" w14:textId="77777777" w:rsidR="0053366D" w:rsidRDefault="0053366D" w:rsidP="0053366D">
            <w:pPr>
              <w:snapToGrid w:val="0"/>
            </w:pPr>
          </w:p>
        </w:tc>
      </w:tr>
      <w:tr w:rsidR="0053366D" w14:paraId="1A3279F8" w14:textId="77777777" w:rsidTr="0053366D">
        <w:trPr>
          <w:gridAfter w:val="2"/>
          <w:wAfter w:w="3449" w:type="dxa"/>
        </w:trPr>
        <w:tc>
          <w:tcPr>
            <w:tcW w:w="4818" w:type="dxa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74289FE5" w14:textId="77777777" w:rsidR="0053366D" w:rsidRDefault="0053366D" w:rsidP="0053366D">
            <w:pPr>
              <w:pStyle w:val="TabellenInhalt"/>
            </w:pPr>
            <w:r>
              <w:t>Voraussetzungen für ein Praktikum</w:t>
            </w:r>
          </w:p>
          <w:p w14:paraId="558B149E" w14:textId="77777777" w:rsidR="0053366D" w:rsidRDefault="0053366D" w:rsidP="0053366D">
            <w:pPr>
              <w:pStyle w:val="TabellenInhalt"/>
            </w:pPr>
          </w:p>
          <w:p w14:paraId="53A2D820" w14:textId="77777777" w:rsidR="0053366D" w:rsidRDefault="0053366D" w:rsidP="0053366D">
            <w:pPr>
              <w:pStyle w:val="TabellenInhalt"/>
            </w:pPr>
          </w:p>
          <w:p w14:paraId="294A1E97" w14:textId="77777777" w:rsidR="0053366D" w:rsidRDefault="0053366D" w:rsidP="0053366D">
            <w:pPr>
              <w:pStyle w:val="TabellenInhalt"/>
            </w:pPr>
          </w:p>
          <w:p w14:paraId="1B844DF7" w14:textId="77777777" w:rsidR="0053366D" w:rsidRDefault="0053366D" w:rsidP="0053366D">
            <w:pPr>
              <w:pStyle w:val="TabellenInhalt"/>
            </w:pPr>
          </w:p>
        </w:tc>
        <w:tc>
          <w:tcPr>
            <w:tcW w:w="4824" w:type="dxa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14:paraId="3DAFBEAB" w14:textId="77777777" w:rsidR="0053366D" w:rsidRDefault="0053366D" w:rsidP="0053366D">
            <w:pPr>
              <w:snapToGrid w:val="0"/>
            </w:pPr>
          </w:p>
        </w:tc>
      </w:tr>
    </w:tbl>
    <w:p w14:paraId="3848D4BD" w14:textId="77777777" w:rsidR="00904FB2" w:rsidRDefault="00904FB2"/>
    <w:tbl>
      <w:tblPr>
        <w:tblW w:w="9649" w:type="dxa"/>
        <w:tblInd w:w="51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1"/>
        <w:gridCol w:w="1275"/>
        <w:gridCol w:w="908"/>
        <w:gridCol w:w="840"/>
        <w:gridCol w:w="1020"/>
        <w:gridCol w:w="1265"/>
      </w:tblGrid>
      <w:tr w:rsidR="00EE2434" w14:paraId="11E2D53F" w14:textId="77777777" w:rsidTr="00E53E51">
        <w:tc>
          <w:tcPr>
            <w:tcW w:w="434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D9E2F3" w:themeFill="accent1" w:themeFillTint="33"/>
          </w:tcPr>
          <w:p w14:paraId="2CE5E207" w14:textId="77777777" w:rsidR="00EE2434" w:rsidRDefault="0034125A">
            <w:pPr>
              <w:pStyle w:val="TabellenInhalt"/>
            </w:pPr>
            <w:r>
              <w:rPr>
                <w:b/>
                <w:bCs/>
              </w:rPr>
              <w:t>Bewertung der Praktikumsstelle</w:t>
            </w:r>
          </w:p>
          <w:p w14:paraId="0A1CF286" w14:textId="77777777" w:rsidR="00EE2434" w:rsidRDefault="00EE2434">
            <w:pPr>
              <w:pStyle w:val="TabellenInhal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D9E2F3" w:themeFill="accent1" w:themeFillTint="33"/>
          </w:tcPr>
          <w:p w14:paraId="1390B934" w14:textId="77777777" w:rsidR="00EE2434" w:rsidRDefault="0034125A">
            <w:pPr>
              <w:pStyle w:val="TabellenInhalt"/>
            </w:pPr>
            <w:r>
              <w:t>Sehr unzufrieden</w:t>
            </w:r>
          </w:p>
        </w:tc>
        <w:tc>
          <w:tcPr>
            <w:tcW w:w="9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D9E2F3" w:themeFill="accent1" w:themeFillTint="33"/>
          </w:tcPr>
          <w:p w14:paraId="321DAE0C" w14:textId="4B4C8AF8" w:rsidR="00EE2434" w:rsidRDefault="0034125A">
            <w:pPr>
              <w:pStyle w:val="TabellenInhalt"/>
            </w:pPr>
            <w:proofErr w:type="spellStart"/>
            <w:r>
              <w:t>unzu</w:t>
            </w:r>
            <w:proofErr w:type="spellEnd"/>
            <w:r w:rsidR="00152750">
              <w:t>-</w:t>
            </w:r>
            <w:r>
              <w:t>frieden</w:t>
            </w:r>
          </w:p>
        </w:tc>
        <w:tc>
          <w:tcPr>
            <w:tcW w:w="84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D9E2F3" w:themeFill="accent1" w:themeFillTint="33"/>
          </w:tcPr>
          <w:p w14:paraId="37AAD801" w14:textId="77777777" w:rsidR="00EE2434" w:rsidRDefault="0034125A">
            <w:pPr>
              <w:pStyle w:val="TabellenInhalt"/>
            </w:pPr>
            <w:r>
              <w:t>Neutral</w:t>
            </w:r>
          </w:p>
        </w:tc>
        <w:tc>
          <w:tcPr>
            <w:tcW w:w="10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D9E2F3" w:themeFill="accent1" w:themeFillTint="33"/>
          </w:tcPr>
          <w:p w14:paraId="302D6971" w14:textId="77777777" w:rsidR="00EE2434" w:rsidRDefault="0034125A">
            <w:pPr>
              <w:pStyle w:val="TabellenInhalt"/>
            </w:pPr>
            <w:r>
              <w:t>zufrieden</w:t>
            </w:r>
          </w:p>
        </w:tc>
        <w:tc>
          <w:tcPr>
            <w:tcW w:w="126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D9E2F3" w:themeFill="accent1" w:themeFillTint="33"/>
          </w:tcPr>
          <w:p w14:paraId="5932EE0A" w14:textId="77777777" w:rsidR="00EE2434" w:rsidRDefault="0034125A">
            <w:pPr>
              <w:pStyle w:val="TabellenInhalt"/>
            </w:pPr>
            <w:r>
              <w:t>Sehr zufrieden</w:t>
            </w:r>
          </w:p>
        </w:tc>
      </w:tr>
      <w:tr w:rsidR="00EE2434" w14:paraId="00CB6C49" w14:textId="77777777" w:rsidTr="00152750">
        <w:tc>
          <w:tcPr>
            <w:tcW w:w="434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461B7CAC" w14:textId="55E72ECE" w:rsidR="00EE2434" w:rsidRDefault="00CC66A0">
            <w:pPr>
              <w:pStyle w:val="TabellenInhalt"/>
            </w:pPr>
            <w:r>
              <w:t>Insg</w:t>
            </w:r>
            <w:r w:rsidR="0034125A">
              <w:t>esamt</w:t>
            </w:r>
          </w:p>
        </w:tc>
        <w:tc>
          <w:tcPr>
            <w:tcW w:w="12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278AA176" w14:textId="77777777" w:rsidR="00EE2434" w:rsidRDefault="00EE2434">
            <w:pPr>
              <w:pStyle w:val="TabellenInhalt"/>
              <w:snapToGrid w:val="0"/>
            </w:pPr>
          </w:p>
        </w:tc>
        <w:tc>
          <w:tcPr>
            <w:tcW w:w="9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0C60F094" w14:textId="77777777" w:rsidR="00EE2434" w:rsidRDefault="00EE2434">
            <w:pPr>
              <w:snapToGrid w:val="0"/>
            </w:pPr>
          </w:p>
        </w:tc>
        <w:tc>
          <w:tcPr>
            <w:tcW w:w="84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7DFA26E4" w14:textId="77777777" w:rsidR="00EE2434" w:rsidRDefault="00EE2434">
            <w:pPr>
              <w:snapToGrid w:val="0"/>
            </w:pPr>
          </w:p>
        </w:tc>
        <w:tc>
          <w:tcPr>
            <w:tcW w:w="10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00B303D3" w14:textId="77777777" w:rsidR="00EE2434" w:rsidRDefault="00EE2434">
            <w:pPr>
              <w:snapToGrid w:val="0"/>
            </w:pPr>
          </w:p>
        </w:tc>
        <w:tc>
          <w:tcPr>
            <w:tcW w:w="126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14:paraId="6EA66707" w14:textId="77777777" w:rsidR="00EE2434" w:rsidRDefault="00EE2434">
            <w:pPr>
              <w:snapToGrid w:val="0"/>
            </w:pPr>
          </w:p>
        </w:tc>
      </w:tr>
      <w:tr w:rsidR="00EE2434" w14:paraId="14497ADF" w14:textId="77777777" w:rsidTr="00152750">
        <w:tc>
          <w:tcPr>
            <w:tcW w:w="434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1705EB63" w14:textId="77777777" w:rsidR="00EE2434" w:rsidRDefault="0034125A">
            <w:pPr>
              <w:pStyle w:val="TabellenInhalt"/>
            </w:pPr>
            <w:r>
              <w:t>Vielseitigkeit der Tätigkeit</w:t>
            </w:r>
          </w:p>
        </w:tc>
        <w:tc>
          <w:tcPr>
            <w:tcW w:w="12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5923F7A7" w14:textId="77777777" w:rsidR="00EE2434" w:rsidRDefault="00EE2434">
            <w:pPr>
              <w:snapToGrid w:val="0"/>
            </w:pPr>
          </w:p>
        </w:tc>
        <w:tc>
          <w:tcPr>
            <w:tcW w:w="9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53E099F8" w14:textId="77777777" w:rsidR="00EE2434" w:rsidRDefault="00EE2434">
            <w:pPr>
              <w:snapToGrid w:val="0"/>
            </w:pPr>
          </w:p>
        </w:tc>
        <w:tc>
          <w:tcPr>
            <w:tcW w:w="84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6A7FAE96" w14:textId="77777777" w:rsidR="00EE2434" w:rsidRDefault="00EE2434">
            <w:pPr>
              <w:snapToGrid w:val="0"/>
            </w:pPr>
          </w:p>
        </w:tc>
        <w:tc>
          <w:tcPr>
            <w:tcW w:w="10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3F59951F" w14:textId="77777777" w:rsidR="00EE2434" w:rsidRDefault="00EE2434">
            <w:pPr>
              <w:snapToGrid w:val="0"/>
            </w:pPr>
          </w:p>
        </w:tc>
        <w:tc>
          <w:tcPr>
            <w:tcW w:w="126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14:paraId="6ABA9DED" w14:textId="77777777" w:rsidR="00EE2434" w:rsidRDefault="00EE2434">
            <w:pPr>
              <w:snapToGrid w:val="0"/>
            </w:pPr>
          </w:p>
        </w:tc>
      </w:tr>
      <w:tr w:rsidR="00EE2434" w14:paraId="11035CA4" w14:textId="77777777" w:rsidTr="00152750">
        <w:tc>
          <w:tcPr>
            <w:tcW w:w="434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61FB7475" w14:textId="77777777" w:rsidR="00EE2434" w:rsidRDefault="0034125A">
            <w:pPr>
              <w:pStyle w:val="TabellenInhalt"/>
            </w:pPr>
            <w:r>
              <w:t>Lernzuwachs</w:t>
            </w:r>
          </w:p>
        </w:tc>
        <w:tc>
          <w:tcPr>
            <w:tcW w:w="12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06AF963B" w14:textId="77777777" w:rsidR="00EE2434" w:rsidRDefault="00EE2434">
            <w:pPr>
              <w:snapToGrid w:val="0"/>
            </w:pPr>
          </w:p>
        </w:tc>
        <w:tc>
          <w:tcPr>
            <w:tcW w:w="9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1923143A" w14:textId="77777777" w:rsidR="00EE2434" w:rsidRDefault="00EE2434">
            <w:pPr>
              <w:snapToGrid w:val="0"/>
            </w:pPr>
          </w:p>
        </w:tc>
        <w:tc>
          <w:tcPr>
            <w:tcW w:w="84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71CBB0C9" w14:textId="77777777" w:rsidR="00EE2434" w:rsidRDefault="00EE2434">
            <w:pPr>
              <w:snapToGrid w:val="0"/>
            </w:pPr>
          </w:p>
        </w:tc>
        <w:tc>
          <w:tcPr>
            <w:tcW w:w="10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2E4A064F" w14:textId="77777777" w:rsidR="00EE2434" w:rsidRDefault="00EE2434">
            <w:pPr>
              <w:snapToGrid w:val="0"/>
            </w:pPr>
          </w:p>
        </w:tc>
        <w:tc>
          <w:tcPr>
            <w:tcW w:w="126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14:paraId="68E0BEC4" w14:textId="77777777" w:rsidR="00EE2434" w:rsidRDefault="00EE2434">
            <w:pPr>
              <w:snapToGrid w:val="0"/>
            </w:pPr>
          </w:p>
        </w:tc>
      </w:tr>
      <w:tr w:rsidR="00EE2434" w14:paraId="5CAA9EE0" w14:textId="77777777" w:rsidTr="00152750">
        <w:tc>
          <w:tcPr>
            <w:tcW w:w="434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4905C796" w14:textId="0B9E6A16" w:rsidR="00EE2434" w:rsidRDefault="0034125A">
            <w:pPr>
              <w:pStyle w:val="TabellenInhalt"/>
            </w:pPr>
            <w:r>
              <w:t>Selbstständigkeit</w:t>
            </w:r>
            <w:r w:rsidR="00152750">
              <w:t xml:space="preserve"> (bspw. in Anleitung, …)</w:t>
            </w:r>
          </w:p>
        </w:tc>
        <w:tc>
          <w:tcPr>
            <w:tcW w:w="12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7DC68E52" w14:textId="77777777" w:rsidR="00EE2434" w:rsidRDefault="00EE2434">
            <w:pPr>
              <w:snapToGrid w:val="0"/>
            </w:pPr>
          </w:p>
        </w:tc>
        <w:tc>
          <w:tcPr>
            <w:tcW w:w="9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454ECEE8" w14:textId="77777777" w:rsidR="00EE2434" w:rsidRDefault="00EE2434">
            <w:pPr>
              <w:snapToGrid w:val="0"/>
            </w:pPr>
          </w:p>
        </w:tc>
        <w:tc>
          <w:tcPr>
            <w:tcW w:w="84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7B648281" w14:textId="77777777" w:rsidR="00EE2434" w:rsidRDefault="00EE2434">
            <w:pPr>
              <w:snapToGrid w:val="0"/>
            </w:pPr>
          </w:p>
        </w:tc>
        <w:tc>
          <w:tcPr>
            <w:tcW w:w="10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59EF821A" w14:textId="77777777" w:rsidR="00EE2434" w:rsidRDefault="00EE2434">
            <w:pPr>
              <w:snapToGrid w:val="0"/>
            </w:pPr>
          </w:p>
        </w:tc>
        <w:tc>
          <w:tcPr>
            <w:tcW w:w="126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14:paraId="545F075F" w14:textId="77777777" w:rsidR="00EE2434" w:rsidRDefault="00EE2434">
            <w:pPr>
              <w:snapToGrid w:val="0"/>
            </w:pPr>
          </w:p>
        </w:tc>
      </w:tr>
      <w:tr w:rsidR="00EE2434" w14:paraId="09013588" w14:textId="77777777" w:rsidTr="00152750">
        <w:tc>
          <w:tcPr>
            <w:tcW w:w="434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189DEFA3" w14:textId="48177ACD" w:rsidR="00EE2434" w:rsidRDefault="00E367BB">
            <w:pPr>
              <w:pStyle w:val="TabellenInhalt"/>
            </w:pPr>
            <w:r>
              <w:t>Betreuung</w:t>
            </w:r>
          </w:p>
        </w:tc>
        <w:tc>
          <w:tcPr>
            <w:tcW w:w="12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7DFF0824" w14:textId="77777777" w:rsidR="00EE2434" w:rsidRDefault="00EE2434">
            <w:pPr>
              <w:snapToGrid w:val="0"/>
            </w:pPr>
          </w:p>
        </w:tc>
        <w:tc>
          <w:tcPr>
            <w:tcW w:w="9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3BE85BAB" w14:textId="77777777" w:rsidR="00EE2434" w:rsidRDefault="00EE2434">
            <w:pPr>
              <w:snapToGrid w:val="0"/>
            </w:pPr>
          </w:p>
        </w:tc>
        <w:tc>
          <w:tcPr>
            <w:tcW w:w="84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5C117C12" w14:textId="77777777" w:rsidR="00EE2434" w:rsidRDefault="00EE2434">
            <w:pPr>
              <w:snapToGrid w:val="0"/>
            </w:pPr>
          </w:p>
        </w:tc>
        <w:tc>
          <w:tcPr>
            <w:tcW w:w="10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25D1AD49" w14:textId="77777777" w:rsidR="00EE2434" w:rsidRDefault="00EE2434">
            <w:pPr>
              <w:snapToGrid w:val="0"/>
            </w:pPr>
          </w:p>
        </w:tc>
        <w:tc>
          <w:tcPr>
            <w:tcW w:w="126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14:paraId="77F18ED3" w14:textId="77777777" w:rsidR="00EE2434" w:rsidRDefault="00EE2434">
            <w:pPr>
              <w:snapToGrid w:val="0"/>
            </w:pPr>
          </w:p>
        </w:tc>
      </w:tr>
      <w:tr w:rsidR="00EE2434" w14:paraId="1A662CAE" w14:textId="77777777" w:rsidTr="00152750">
        <w:tc>
          <w:tcPr>
            <w:tcW w:w="434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0E6F6612" w14:textId="0D8E738F" w:rsidR="00EE2434" w:rsidRDefault="00787FA4">
            <w:pPr>
              <w:pStyle w:val="TabellenInhalt"/>
            </w:pPr>
            <w:r>
              <w:t>Arbeitsumgebung</w:t>
            </w:r>
          </w:p>
        </w:tc>
        <w:tc>
          <w:tcPr>
            <w:tcW w:w="12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62AB74D6" w14:textId="77777777" w:rsidR="00EE2434" w:rsidRDefault="00EE2434">
            <w:pPr>
              <w:snapToGrid w:val="0"/>
            </w:pPr>
          </w:p>
        </w:tc>
        <w:tc>
          <w:tcPr>
            <w:tcW w:w="9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66AE2DB3" w14:textId="77777777" w:rsidR="00EE2434" w:rsidRDefault="00EE2434">
            <w:pPr>
              <w:snapToGrid w:val="0"/>
            </w:pPr>
          </w:p>
        </w:tc>
        <w:tc>
          <w:tcPr>
            <w:tcW w:w="84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431C24D0" w14:textId="77777777" w:rsidR="00EE2434" w:rsidRDefault="00EE2434">
            <w:pPr>
              <w:snapToGrid w:val="0"/>
            </w:pPr>
          </w:p>
        </w:tc>
        <w:tc>
          <w:tcPr>
            <w:tcW w:w="10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29BD11E9" w14:textId="77777777" w:rsidR="00EE2434" w:rsidRDefault="00EE2434">
            <w:pPr>
              <w:snapToGrid w:val="0"/>
            </w:pPr>
          </w:p>
        </w:tc>
        <w:tc>
          <w:tcPr>
            <w:tcW w:w="126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14:paraId="5564E305" w14:textId="77777777" w:rsidR="00EE2434" w:rsidRDefault="00EE2434">
            <w:pPr>
              <w:snapToGrid w:val="0"/>
            </w:pPr>
          </w:p>
        </w:tc>
      </w:tr>
      <w:tr w:rsidR="00EE2434" w14:paraId="6BCC7CBA" w14:textId="77777777" w:rsidTr="00152750">
        <w:tc>
          <w:tcPr>
            <w:tcW w:w="434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5CCCDE55" w14:textId="75307277" w:rsidR="00EE2434" w:rsidRDefault="00551C62" w:rsidP="00B57267">
            <w:pPr>
              <w:pStyle w:val="TabellenInhalt"/>
              <w:tabs>
                <w:tab w:val="left" w:pos="2670"/>
              </w:tabs>
            </w:pPr>
            <w:r>
              <w:t>Freiheiten</w:t>
            </w:r>
            <w:r w:rsidR="00152750">
              <w:t xml:space="preserve"> (</w:t>
            </w:r>
            <w:r w:rsidR="00B57267">
              <w:t>bspw.</w:t>
            </w:r>
            <w:r>
              <w:t xml:space="preserve"> bei Interesse, in spezifische Gruppen reinschnuppern)</w:t>
            </w:r>
          </w:p>
        </w:tc>
        <w:tc>
          <w:tcPr>
            <w:tcW w:w="12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3A7A5BE4" w14:textId="77777777" w:rsidR="00EE2434" w:rsidRDefault="00EE2434">
            <w:pPr>
              <w:snapToGrid w:val="0"/>
            </w:pPr>
          </w:p>
        </w:tc>
        <w:tc>
          <w:tcPr>
            <w:tcW w:w="9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0323FAB8" w14:textId="77777777" w:rsidR="00EE2434" w:rsidRDefault="00EE2434">
            <w:pPr>
              <w:snapToGrid w:val="0"/>
            </w:pPr>
          </w:p>
        </w:tc>
        <w:tc>
          <w:tcPr>
            <w:tcW w:w="84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165623DC" w14:textId="77777777" w:rsidR="00EE2434" w:rsidRDefault="00EE2434">
            <w:pPr>
              <w:snapToGrid w:val="0"/>
            </w:pPr>
          </w:p>
        </w:tc>
        <w:tc>
          <w:tcPr>
            <w:tcW w:w="10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01AA7F8D" w14:textId="77777777" w:rsidR="00EE2434" w:rsidRDefault="00EE2434">
            <w:pPr>
              <w:snapToGrid w:val="0"/>
            </w:pPr>
          </w:p>
        </w:tc>
        <w:tc>
          <w:tcPr>
            <w:tcW w:w="126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14:paraId="04EBF96D" w14:textId="77777777" w:rsidR="00EE2434" w:rsidRDefault="00EE2434">
            <w:pPr>
              <w:snapToGrid w:val="0"/>
            </w:pPr>
          </w:p>
        </w:tc>
      </w:tr>
      <w:tr w:rsidR="00FE34B9" w14:paraId="66084AF5" w14:textId="77777777" w:rsidTr="00152750">
        <w:tc>
          <w:tcPr>
            <w:tcW w:w="434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2FFB9AA2" w14:textId="6BFE1134" w:rsidR="00551C62" w:rsidRDefault="00700E61" w:rsidP="00551C62">
            <w:pPr>
              <w:pStyle w:val="TabellenInhalt"/>
            </w:pPr>
            <w:r>
              <w:t>Bezahlung oder sonstige Leistungen</w:t>
            </w:r>
          </w:p>
        </w:tc>
        <w:tc>
          <w:tcPr>
            <w:tcW w:w="12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626805CD" w14:textId="77777777" w:rsidR="00FE34B9" w:rsidRDefault="00FE34B9">
            <w:pPr>
              <w:snapToGrid w:val="0"/>
            </w:pPr>
          </w:p>
        </w:tc>
        <w:tc>
          <w:tcPr>
            <w:tcW w:w="9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4BB37837" w14:textId="77777777" w:rsidR="00FE34B9" w:rsidRDefault="00FE34B9">
            <w:pPr>
              <w:snapToGrid w:val="0"/>
            </w:pPr>
          </w:p>
        </w:tc>
        <w:tc>
          <w:tcPr>
            <w:tcW w:w="84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3F17C1A7" w14:textId="77777777" w:rsidR="00FE34B9" w:rsidRDefault="00FE34B9">
            <w:pPr>
              <w:snapToGrid w:val="0"/>
            </w:pPr>
          </w:p>
        </w:tc>
        <w:tc>
          <w:tcPr>
            <w:tcW w:w="10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0D6CFE2F" w14:textId="77777777" w:rsidR="00FE34B9" w:rsidRDefault="00FE34B9">
            <w:pPr>
              <w:snapToGrid w:val="0"/>
            </w:pPr>
          </w:p>
        </w:tc>
        <w:tc>
          <w:tcPr>
            <w:tcW w:w="126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14:paraId="296014BC" w14:textId="77777777" w:rsidR="00FE34B9" w:rsidRDefault="00FE34B9">
            <w:pPr>
              <w:snapToGrid w:val="0"/>
            </w:pPr>
          </w:p>
        </w:tc>
      </w:tr>
      <w:tr w:rsidR="00B746EF" w14:paraId="5D681505" w14:textId="77777777" w:rsidTr="00152750">
        <w:tc>
          <w:tcPr>
            <w:tcW w:w="434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2F891405" w14:textId="25BE8309" w:rsidR="00B746EF" w:rsidRDefault="00B746EF" w:rsidP="00551C62">
            <w:pPr>
              <w:pStyle w:val="TabellenInhalt"/>
            </w:pPr>
            <w:r>
              <w:t>Kontakt zu anderen PraktikantInnen</w:t>
            </w:r>
          </w:p>
        </w:tc>
        <w:tc>
          <w:tcPr>
            <w:tcW w:w="12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38D1E06E" w14:textId="77777777" w:rsidR="00B746EF" w:rsidRDefault="00B746EF">
            <w:pPr>
              <w:snapToGrid w:val="0"/>
            </w:pPr>
          </w:p>
        </w:tc>
        <w:tc>
          <w:tcPr>
            <w:tcW w:w="9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669BA2EA" w14:textId="77777777" w:rsidR="00B746EF" w:rsidRDefault="00B746EF">
            <w:pPr>
              <w:snapToGrid w:val="0"/>
            </w:pPr>
          </w:p>
        </w:tc>
        <w:tc>
          <w:tcPr>
            <w:tcW w:w="84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7BC5EBBB" w14:textId="77777777" w:rsidR="00B746EF" w:rsidRDefault="00B746EF">
            <w:pPr>
              <w:snapToGrid w:val="0"/>
            </w:pPr>
          </w:p>
        </w:tc>
        <w:tc>
          <w:tcPr>
            <w:tcW w:w="10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72F16762" w14:textId="77777777" w:rsidR="00B746EF" w:rsidRDefault="00B746EF">
            <w:pPr>
              <w:snapToGrid w:val="0"/>
            </w:pPr>
          </w:p>
        </w:tc>
        <w:tc>
          <w:tcPr>
            <w:tcW w:w="126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14:paraId="3217FD95" w14:textId="77777777" w:rsidR="00B746EF" w:rsidRDefault="00B746EF">
            <w:pPr>
              <w:snapToGrid w:val="0"/>
            </w:pPr>
          </w:p>
        </w:tc>
      </w:tr>
    </w:tbl>
    <w:p w14:paraId="1ED9C9E6" w14:textId="77777777" w:rsidR="00EE2434" w:rsidRDefault="00EE2434"/>
    <w:tbl>
      <w:tblPr>
        <w:tblW w:w="9585" w:type="dxa"/>
        <w:tblInd w:w="51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2"/>
        <w:gridCol w:w="1276"/>
        <w:gridCol w:w="1701"/>
        <w:gridCol w:w="2126"/>
      </w:tblGrid>
      <w:tr w:rsidR="000B3220" w14:paraId="64419F17" w14:textId="33F8C030" w:rsidTr="00E53E51">
        <w:tc>
          <w:tcPr>
            <w:tcW w:w="4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D9E2F3" w:themeFill="accent1" w:themeFillTint="33"/>
          </w:tcPr>
          <w:p w14:paraId="4CB768A1" w14:textId="72FCA0AB" w:rsidR="000B3220" w:rsidRPr="0046065F" w:rsidRDefault="00705451" w:rsidP="00BE5857">
            <w:pPr>
              <w:pStyle w:val="TabellenInhalt"/>
              <w:rPr>
                <w:b/>
              </w:rPr>
            </w:pPr>
            <w:r w:rsidRPr="0046065F">
              <w:rPr>
                <w:b/>
              </w:rPr>
              <w:t>Leistung</w:t>
            </w:r>
            <w:r w:rsidR="00E70B6A" w:rsidRPr="0046065F">
              <w:rPr>
                <w:b/>
              </w:rPr>
              <w:t>?</w:t>
            </w:r>
          </w:p>
          <w:p w14:paraId="3335B37E" w14:textId="77777777" w:rsidR="000B3220" w:rsidRPr="00045D0E" w:rsidRDefault="000B3220" w:rsidP="00BE5857">
            <w:pPr>
              <w:pStyle w:val="TabellenInhalt"/>
            </w:pPr>
          </w:p>
        </w:tc>
        <w:tc>
          <w:tcPr>
            <w:tcW w:w="12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D9E2F3" w:themeFill="accent1" w:themeFillTint="33"/>
          </w:tcPr>
          <w:p w14:paraId="2E33BBCC" w14:textId="053DA320" w:rsidR="000B3220" w:rsidRDefault="00E70B6A" w:rsidP="00BE5857">
            <w:pPr>
              <w:pStyle w:val="TabellenInhalt"/>
            </w:pPr>
            <w:r>
              <w:t>ja</w:t>
            </w:r>
          </w:p>
        </w:tc>
        <w:tc>
          <w:tcPr>
            <w:tcW w:w="170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D9E2F3" w:themeFill="accent1" w:themeFillTint="33"/>
          </w:tcPr>
          <w:p w14:paraId="11B83E7B" w14:textId="7514441E" w:rsidR="000B3220" w:rsidRDefault="00E70B6A" w:rsidP="00BE5857">
            <w:pPr>
              <w:pStyle w:val="TabellenInhalt"/>
            </w:pPr>
            <w:r>
              <w:t>nein</w:t>
            </w:r>
          </w:p>
        </w:tc>
        <w:tc>
          <w:tcPr>
            <w:tcW w:w="21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D9E2F3" w:themeFill="accent1" w:themeFillTint="33"/>
          </w:tcPr>
          <w:p w14:paraId="68F1CE6C" w14:textId="07E615C0" w:rsidR="000B3220" w:rsidRDefault="00705451" w:rsidP="00BE5857">
            <w:pPr>
              <w:pStyle w:val="TabellenInhalt"/>
            </w:pPr>
            <w:r>
              <w:t>weiß ich nicht</w:t>
            </w:r>
          </w:p>
        </w:tc>
      </w:tr>
      <w:tr w:rsidR="000B3220" w14:paraId="34314B86" w14:textId="33BFD481" w:rsidTr="00CC7AD0">
        <w:tc>
          <w:tcPr>
            <w:tcW w:w="4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44812E37" w14:textId="378A0761" w:rsidR="000B3220" w:rsidRPr="00045D0E" w:rsidRDefault="00045D0E" w:rsidP="00BE5857">
            <w:pPr>
              <w:pStyle w:val="TabellenInhalt"/>
            </w:pPr>
            <w:r>
              <w:t>Vergütung (gerne Betrag eintragen)</w:t>
            </w:r>
          </w:p>
        </w:tc>
        <w:tc>
          <w:tcPr>
            <w:tcW w:w="12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2AD6CD4C" w14:textId="77777777" w:rsidR="000B3220" w:rsidRDefault="000B3220" w:rsidP="00BE5857">
            <w:pPr>
              <w:pStyle w:val="TabellenInhalt"/>
              <w:snapToGrid w:val="0"/>
            </w:pPr>
          </w:p>
        </w:tc>
        <w:tc>
          <w:tcPr>
            <w:tcW w:w="170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0D8EA3DF" w14:textId="77777777" w:rsidR="000B3220" w:rsidRDefault="000B3220" w:rsidP="00BE5857">
            <w:pPr>
              <w:snapToGrid w:val="0"/>
            </w:pPr>
          </w:p>
        </w:tc>
        <w:tc>
          <w:tcPr>
            <w:tcW w:w="21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61482A29" w14:textId="77777777" w:rsidR="000B3220" w:rsidRDefault="000B3220" w:rsidP="00BE5857">
            <w:pPr>
              <w:snapToGrid w:val="0"/>
            </w:pPr>
          </w:p>
        </w:tc>
      </w:tr>
      <w:tr w:rsidR="000B3220" w14:paraId="4A9080AC" w14:textId="66932200" w:rsidTr="00CC7AD0">
        <w:tc>
          <w:tcPr>
            <w:tcW w:w="4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622B1F48" w14:textId="3CE7AE17" w:rsidR="000B3220" w:rsidRDefault="000B3220" w:rsidP="00BE5857">
            <w:pPr>
              <w:pStyle w:val="TabellenInhalt"/>
            </w:pPr>
            <w:r>
              <w:t>Mittagessen</w:t>
            </w:r>
          </w:p>
        </w:tc>
        <w:tc>
          <w:tcPr>
            <w:tcW w:w="12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2B5BF190" w14:textId="77777777" w:rsidR="000B3220" w:rsidRDefault="000B3220" w:rsidP="00BE5857">
            <w:pPr>
              <w:snapToGrid w:val="0"/>
            </w:pPr>
          </w:p>
        </w:tc>
        <w:tc>
          <w:tcPr>
            <w:tcW w:w="170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014EE414" w14:textId="77777777" w:rsidR="000B3220" w:rsidRDefault="000B3220" w:rsidP="00BE5857">
            <w:pPr>
              <w:snapToGrid w:val="0"/>
            </w:pPr>
          </w:p>
        </w:tc>
        <w:tc>
          <w:tcPr>
            <w:tcW w:w="21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358C3796" w14:textId="77777777" w:rsidR="000B3220" w:rsidRDefault="000B3220" w:rsidP="00BE5857">
            <w:pPr>
              <w:snapToGrid w:val="0"/>
            </w:pPr>
          </w:p>
        </w:tc>
      </w:tr>
      <w:tr w:rsidR="000B3220" w14:paraId="7C79E632" w14:textId="5D86E0F0" w:rsidTr="00CC7AD0">
        <w:tc>
          <w:tcPr>
            <w:tcW w:w="4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7E325390" w14:textId="0FDB621C" w:rsidR="009F7B78" w:rsidRDefault="000B3220" w:rsidP="009F7B78">
            <w:pPr>
              <w:pStyle w:val="TabellenInhalt"/>
            </w:pPr>
            <w:r>
              <w:t>Unterkunft</w:t>
            </w:r>
            <w:r w:rsidR="009F7B78">
              <w:t xml:space="preserve"> bei Bedarf</w:t>
            </w:r>
          </w:p>
          <w:p w14:paraId="24A5232D" w14:textId="5F0A5B38" w:rsidR="009F7B78" w:rsidRDefault="009F7B78" w:rsidP="00045D0E">
            <w:pPr>
              <w:pStyle w:val="TabellenInhalt"/>
            </w:pPr>
          </w:p>
        </w:tc>
        <w:tc>
          <w:tcPr>
            <w:tcW w:w="12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6E43285F" w14:textId="77777777" w:rsidR="000B3220" w:rsidRDefault="000B3220" w:rsidP="00BE5857">
            <w:pPr>
              <w:snapToGrid w:val="0"/>
            </w:pPr>
          </w:p>
        </w:tc>
        <w:tc>
          <w:tcPr>
            <w:tcW w:w="170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2170B91A" w14:textId="77777777" w:rsidR="000B3220" w:rsidRDefault="000B3220" w:rsidP="00BE5857">
            <w:pPr>
              <w:snapToGrid w:val="0"/>
            </w:pPr>
          </w:p>
        </w:tc>
        <w:tc>
          <w:tcPr>
            <w:tcW w:w="21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1A7032AD" w14:textId="77777777" w:rsidR="000B3220" w:rsidRDefault="000B3220" w:rsidP="00BE5857">
            <w:pPr>
              <w:snapToGrid w:val="0"/>
            </w:pPr>
          </w:p>
        </w:tc>
      </w:tr>
      <w:tr w:rsidR="009F7B78" w14:paraId="553FA793" w14:textId="05FF8D34" w:rsidTr="00CC7AD0">
        <w:tc>
          <w:tcPr>
            <w:tcW w:w="4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6B80FE81" w14:textId="25E23AF5" w:rsidR="009F7B78" w:rsidRDefault="009F7B78" w:rsidP="009F7B78">
            <w:pPr>
              <w:pStyle w:val="TabellenInhalt"/>
            </w:pPr>
            <w:r>
              <w:t>Anfahrtskosten erstattet</w:t>
            </w:r>
          </w:p>
        </w:tc>
        <w:tc>
          <w:tcPr>
            <w:tcW w:w="12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4EB07BE5" w14:textId="77777777" w:rsidR="009F7B78" w:rsidRDefault="009F7B78" w:rsidP="009F7B78">
            <w:pPr>
              <w:snapToGrid w:val="0"/>
            </w:pPr>
          </w:p>
        </w:tc>
        <w:tc>
          <w:tcPr>
            <w:tcW w:w="170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638DE2B8" w14:textId="77777777" w:rsidR="009F7B78" w:rsidRDefault="009F7B78" w:rsidP="009F7B78">
            <w:pPr>
              <w:snapToGrid w:val="0"/>
            </w:pPr>
          </w:p>
        </w:tc>
        <w:tc>
          <w:tcPr>
            <w:tcW w:w="21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14:paraId="37D8A888" w14:textId="77777777" w:rsidR="009F7B78" w:rsidRDefault="009F7B78" w:rsidP="009F7B78">
            <w:pPr>
              <w:snapToGrid w:val="0"/>
            </w:pPr>
          </w:p>
        </w:tc>
      </w:tr>
    </w:tbl>
    <w:p w14:paraId="0BE47D31" w14:textId="77777777" w:rsidR="00EE2434" w:rsidRDefault="00EE2434"/>
    <w:tbl>
      <w:tblPr>
        <w:tblW w:w="0" w:type="auto"/>
        <w:tblInd w:w="51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EE2434" w14:paraId="345D3D37" w14:textId="77777777" w:rsidTr="00E53E51">
        <w:tc>
          <w:tcPr>
            <w:tcW w:w="96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D9E2F3" w:themeFill="accent1" w:themeFillTint="33"/>
          </w:tcPr>
          <w:p w14:paraId="57A3721A" w14:textId="35C68651" w:rsidR="00EE2434" w:rsidRDefault="0034125A">
            <w:pPr>
              <w:pStyle w:val="TabellenInhalt"/>
            </w:pPr>
            <w:r>
              <w:rPr>
                <w:b/>
                <w:bCs/>
              </w:rPr>
              <w:lastRenderedPageBreak/>
              <w:t>Eigene Anmerkungen</w:t>
            </w:r>
            <w:r w:rsidR="00FE0A88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Tipps</w:t>
            </w:r>
            <w:r w:rsidR="00FE0A88">
              <w:rPr>
                <w:b/>
                <w:bCs/>
              </w:rPr>
              <w:t xml:space="preserve"> oder Warnungen:</w:t>
            </w:r>
          </w:p>
        </w:tc>
      </w:tr>
      <w:tr w:rsidR="00EE2434" w14:paraId="0A15E31C" w14:textId="77777777" w:rsidTr="00BC7C89">
        <w:trPr>
          <w:trHeight w:val="2490"/>
        </w:trPr>
        <w:tc>
          <w:tcPr>
            <w:tcW w:w="965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14:paraId="7238613A" w14:textId="77777777" w:rsidR="00EE2434" w:rsidRDefault="00EE2434">
            <w:pPr>
              <w:snapToGrid w:val="0"/>
            </w:pPr>
          </w:p>
          <w:p w14:paraId="55E95325" w14:textId="77777777" w:rsidR="00BC7C89" w:rsidRDefault="00BC7C89">
            <w:pPr>
              <w:snapToGrid w:val="0"/>
            </w:pPr>
          </w:p>
          <w:p w14:paraId="4DF006D4" w14:textId="77777777" w:rsidR="00BC7C89" w:rsidRDefault="00BC7C89">
            <w:pPr>
              <w:snapToGrid w:val="0"/>
            </w:pPr>
          </w:p>
          <w:p w14:paraId="7C54A139" w14:textId="77777777" w:rsidR="00BC7C89" w:rsidRDefault="00BC7C89">
            <w:pPr>
              <w:snapToGrid w:val="0"/>
            </w:pPr>
          </w:p>
          <w:p w14:paraId="5D3002FE" w14:textId="77777777" w:rsidR="00BC7C89" w:rsidRDefault="00BC7C89">
            <w:pPr>
              <w:snapToGrid w:val="0"/>
            </w:pPr>
          </w:p>
          <w:p w14:paraId="28717BF0" w14:textId="77777777" w:rsidR="00BC7C89" w:rsidRDefault="00BC7C89">
            <w:pPr>
              <w:snapToGrid w:val="0"/>
            </w:pPr>
          </w:p>
          <w:p w14:paraId="05F81DE7" w14:textId="77777777" w:rsidR="00BC7C89" w:rsidRDefault="00BC7C89">
            <w:pPr>
              <w:snapToGrid w:val="0"/>
            </w:pPr>
          </w:p>
          <w:p w14:paraId="034D7210" w14:textId="77777777" w:rsidR="00BC7C89" w:rsidRDefault="00BC7C89">
            <w:pPr>
              <w:snapToGrid w:val="0"/>
            </w:pPr>
          </w:p>
          <w:p w14:paraId="00F7976A" w14:textId="77777777" w:rsidR="00BC7C89" w:rsidRDefault="00BC7C89">
            <w:pPr>
              <w:snapToGrid w:val="0"/>
            </w:pPr>
          </w:p>
          <w:p w14:paraId="678AD11E" w14:textId="77777777" w:rsidR="00BC7C89" w:rsidRDefault="00BC7C89">
            <w:pPr>
              <w:snapToGrid w:val="0"/>
            </w:pPr>
          </w:p>
          <w:p w14:paraId="780244CA" w14:textId="77777777" w:rsidR="00BC7C89" w:rsidRDefault="00BC7C89">
            <w:pPr>
              <w:snapToGrid w:val="0"/>
            </w:pPr>
          </w:p>
        </w:tc>
      </w:tr>
    </w:tbl>
    <w:p w14:paraId="64C20A51" w14:textId="77777777" w:rsidR="00EE2434" w:rsidRDefault="00EE2434" w:rsidP="00904FB2"/>
    <w:p w14:paraId="51B13DFC" w14:textId="3CFEBCBF" w:rsidR="00BC7C89" w:rsidRPr="00BC7C89" w:rsidRDefault="0046065F" w:rsidP="0046065F">
      <w:pPr>
        <w:jc w:val="center"/>
        <w:rPr>
          <w:b/>
        </w:rPr>
      </w:pPr>
      <w:r>
        <w:rPr>
          <w:b/>
        </w:rPr>
        <w:t>Herzlichen Dank für deine Hilfe!</w:t>
      </w:r>
    </w:p>
    <w:sectPr w:rsidR="00BC7C89" w:rsidRPr="00BC7C89">
      <w:pgSz w:w="11906" w:h="16838"/>
      <w:pgMar w:top="1134" w:right="1134" w:bottom="1134" w:left="1134" w:header="720" w:footer="720" w:gutter="0"/>
      <w:cols w:space="720"/>
      <w:docGrid w:linePitch="24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panose1 w:val="020B0604020202020204"/>
    <w:charset w:val="01"/>
    <w:family w:val="auto"/>
    <w:pitch w:val="variable"/>
  </w:font>
  <w:font w:name="FreeSans">
    <w:altName w:val="Cambria"/>
    <w:panose1 w:val="020B0604020202020204"/>
    <w:charset w:val="01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5A"/>
    <w:rsid w:val="00045D0E"/>
    <w:rsid w:val="000549E0"/>
    <w:rsid w:val="000B3220"/>
    <w:rsid w:val="0013173D"/>
    <w:rsid w:val="00151273"/>
    <w:rsid w:val="00152750"/>
    <w:rsid w:val="001D6F6E"/>
    <w:rsid w:val="001E1E45"/>
    <w:rsid w:val="00240FD2"/>
    <w:rsid w:val="002A0882"/>
    <w:rsid w:val="002A53FF"/>
    <w:rsid w:val="0034125A"/>
    <w:rsid w:val="00346B9A"/>
    <w:rsid w:val="003543AD"/>
    <w:rsid w:val="0036334F"/>
    <w:rsid w:val="003D69F9"/>
    <w:rsid w:val="0042322B"/>
    <w:rsid w:val="00423CD8"/>
    <w:rsid w:val="0046065F"/>
    <w:rsid w:val="004B5087"/>
    <w:rsid w:val="004E5E93"/>
    <w:rsid w:val="0053366D"/>
    <w:rsid w:val="00551C62"/>
    <w:rsid w:val="00553479"/>
    <w:rsid w:val="005E2C4A"/>
    <w:rsid w:val="005E599E"/>
    <w:rsid w:val="00656206"/>
    <w:rsid w:val="00693D5F"/>
    <w:rsid w:val="00700E61"/>
    <w:rsid w:val="00705451"/>
    <w:rsid w:val="007252C4"/>
    <w:rsid w:val="00760780"/>
    <w:rsid w:val="00787FA4"/>
    <w:rsid w:val="007E2017"/>
    <w:rsid w:val="00824D77"/>
    <w:rsid w:val="00894885"/>
    <w:rsid w:val="008E252F"/>
    <w:rsid w:val="00904FB2"/>
    <w:rsid w:val="00912335"/>
    <w:rsid w:val="009419A6"/>
    <w:rsid w:val="009F0CD9"/>
    <w:rsid w:val="009F7B78"/>
    <w:rsid w:val="00A06FFA"/>
    <w:rsid w:val="00A3147C"/>
    <w:rsid w:val="00AC3502"/>
    <w:rsid w:val="00B57267"/>
    <w:rsid w:val="00B6797C"/>
    <w:rsid w:val="00B746EF"/>
    <w:rsid w:val="00B94556"/>
    <w:rsid w:val="00BC05A8"/>
    <w:rsid w:val="00BC1119"/>
    <w:rsid w:val="00BC7C89"/>
    <w:rsid w:val="00BF277D"/>
    <w:rsid w:val="00C12AE9"/>
    <w:rsid w:val="00C46320"/>
    <w:rsid w:val="00C476D1"/>
    <w:rsid w:val="00C57C15"/>
    <w:rsid w:val="00C653C8"/>
    <w:rsid w:val="00C7680C"/>
    <w:rsid w:val="00C76ED3"/>
    <w:rsid w:val="00C83E40"/>
    <w:rsid w:val="00CC66A0"/>
    <w:rsid w:val="00CC7AD0"/>
    <w:rsid w:val="00D51452"/>
    <w:rsid w:val="00DB496A"/>
    <w:rsid w:val="00DE6A52"/>
    <w:rsid w:val="00E054E1"/>
    <w:rsid w:val="00E367BB"/>
    <w:rsid w:val="00E53E51"/>
    <w:rsid w:val="00E70B6A"/>
    <w:rsid w:val="00E80F6C"/>
    <w:rsid w:val="00EE2434"/>
    <w:rsid w:val="00EF1274"/>
    <w:rsid w:val="00EF15AA"/>
    <w:rsid w:val="00FB3B5F"/>
    <w:rsid w:val="00FD38FF"/>
    <w:rsid w:val="00FE0A88"/>
    <w:rsid w:val="00F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4059AB"/>
  <w15:chartTrackingRefBased/>
  <w15:docId w15:val="{7EA75A1E-3D61-4F0A-81E4-A7A8FB70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overflowPunct w:val="0"/>
    </w:pPr>
    <w:rPr>
      <w:rFonts w:eastAsia="Noto Sans CJK SC Regular" w:cs="FreeSans"/>
      <w:color w:val="00000A"/>
      <w:kern w:val="1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2A53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chschaft@psychologie.uni-freiburg.de" TargetMode="External"/><Relationship Id="rId5" Type="http://schemas.openxmlformats.org/officeDocument/2006/relationships/hyperlink" Target="https://ilias.uni-freiburg.de/goto.php?target=cat_1146885&amp;client_id=unifreibu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2741</Characters>
  <Application>Microsoft Office Word</Application>
  <DocSecurity>0</DocSecurity>
  <Lines>249</Lines>
  <Paragraphs>97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Lörch</dc:creator>
  <cp:keywords/>
  <dc:description/>
  <cp:lastModifiedBy>Dana Heumueller</cp:lastModifiedBy>
  <cp:revision>2</cp:revision>
  <cp:lastPrinted>1899-12-31T23:00:00Z</cp:lastPrinted>
  <dcterms:created xsi:type="dcterms:W3CDTF">2023-06-15T08:41:00Z</dcterms:created>
  <dcterms:modified xsi:type="dcterms:W3CDTF">2023-06-15T08:41:00Z</dcterms:modified>
</cp:coreProperties>
</file>